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E" w:rsidRDefault="00CC2485" w:rsidP="003E2C59">
      <w:pPr>
        <w:ind w:left="0" w:firstLine="0"/>
        <w:jc w:val="center"/>
      </w:pPr>
      <w:bookmarkStart w:id="0" w:name="_GoBack"/>
      <w:bookmarkEnd w:id="0"/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1436"/>
        <w:gridCol w:w="1186"/>
        <w:gridCol w:w="5417"/>
        <w:gridCol w:w="1045"/>
        <w:gridCol w:w="1503"/>
      </w:tblGrid>
      <w:tr w:rsidR="00246095" w:rsidRPr="002B1E60" w:rsidTr="003E2C59">
        <w:trPr>
          <w:cantSplit/>
          <w:trHeight w:val="454"/>
          <w:tblHeader/>
        </w:trPr>
        <w:tc>
          <w:tcPr>
            <w:tcW w:w="5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480723" w:rsidP="00480723">
            <w:pPr>
              <w:ind w:left="7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Modulo: </w:t>
            </w:r>
            <w:r>
              <w:rPr>
                <w:rFonts w:ascii="Arial" w:hAnsi="Arial" w:cs="Arial"/>
                <w:szCs w:val="24"/>
              </w:rPr>
              <w:t>_________________________</w:t>
            </w:r>
            <w:r w:rsidRPr="00480723">
              <w:rPr>
                <w:rFonts w:ascii="Arial" w:hAnsi="Arial" w:cs="Arial"/>
                <w:szCs w:val="24"/>
                <w:highlight w:val="yellow"/>
              </w:rPr>
              <w:t>(compilare)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3E2C59">
        <w:trPr>
          <w:cantSplit/>
          <w:trHeight w:val="454"/>
          <w:tblHeader/>
        </w:trPr>
        <w:tc>
          <w:tcPr>
            <w:tcW w:w="5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46095" w:rsidRPr="002B1E60" w:rsidTr="003E2C59">
        <w:trPr>
          <w:cantSplit/>
          <w:trHeight w:val="13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3E2C59" w:rsidP="003E2C59">
            <w:pPr>
              <w:ind w:left="0" w:firstLine="0"/>
              <w:jc w:val="both"/>
              <w:rPr>
                <w:rFonts w:cstheme="minorHAnsi"/>
              </w:rPr>
            </w:pPr>
            <w:r>
              <w:t>Esperienze professionali specifiche coerenti con le attività previste e nell’ambito della didattica contro la dispersione scolastica: 2 punti per esperienza - max 10 pp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3E2C59" w:rsidP="002B1E60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246095" w:rsidRPr="002B1E60">
              <w:rPr>
                <w:rFonts w:cstheme="minorHAnsi"/>
                <w:b/>
              </w:rPr>
              <w:t>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3E2C59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Pr="002B1E60" w:rsidRDefault="003E2C59" w:rsidP="003E2C59">
            <w:pPr>
              <w:ind w:left="0" w:firstLine="0"/>
              <w:jc w:val="both"/>
              <w:rPr>
                <w:rFonts w:cstheme="minorHAnsi"/>
              </w:rPr>
            </w:pPr>
            <w:r>
              <w:t>Esperienze professionali specifiche coerenti con le attività previste e nell’ambito della didattica contro la dispersione scolastica: 2 punti per esperienza - max 10 pp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3E2C59" w:rsidP="002B1E60">
            <w:pPr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C2485" w:rsidRPr="002B1E60">
              <w:rPr>
                <w:rFonts w:cstheme="minorHAnsi"/>
                <w:b/>
              </w:rPr>
              <w:t>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3E2C59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Pr="002B1E60" w:rsidRDefault="003E2C59" w:rsidP="003E2C59">
            <w:pPr>
              <w:ind w:left="0" w:firstLine="0"/>
              <w:jc w:val="both"/>
              <w:rPr>
                <w:rFonts w:cstheme="minorHAnsi"/>
              </w:rPr>
            </w:pPr>
            <w:r>
              <w:t>Esperienze professionali con minori in difficoltà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3E2C59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3E2C59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3E2C59" w:rsidP="003E2C59">
            <w:pPr>
              <w:ind w:left="0" w:firstLine="0"/>
              <w:jc w:val="both"/>
              <w:rPr>
                <w:rFonts w:cstheme="minorHAnsi"/>
              </w:rPr>
            </w:pPr>
            <w:r>
              <w:t>Competenze informatiche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2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3E2C59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3E2C59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3E2C59" w:rsidP="003E2C59">
            <w:pPr>
              <w:ind w:left="0" w:firstLine="0"/>
              <w:jc w:val="both"/>
              <w:rPr>
                <w:rFonts w:cstheme="minorHAnsi"/>
              </w:rPr>
            </w:pPr>
            <w:r>
              <w:t>Esperienza pregressa in qualità di docente/esperto in progetti di arricchimento dell’offerta formativa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2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3E2C59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3E2C59" w:rsidRPr="002B1E60" w:rsidTr="003E2C59">
        <w:trPr>
          <w:cantSplit/>
          <w:trHeight w:val="454"/>
        </w:trPr>
        <w:tc>
          <w:tcPr>
            <w:tcW w:w="1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C59" w:rsidRPr="002B1E60" w:rsidRDefault="003E2C59" w:rsidP="00535852">
            <w:pPr>
              <w:ind w:left="0" w:firstLine="0"/>
              <w:jc w:val="right"/>
              <w:rPr>
                <w:rFonts w:cstheme="minorHAnsi"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2C59" w:rsidRPr="002B1E60" w:rsidRDefault="003E2C59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9" w:rsidRPr="002B1E60" w:rsidRDefault="003E2C59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Default="00A5171C" w:rsidP="003E2C59">
      <w:r w:rsidRPr="00062E36">
        <w:tab/>
      </w:r>
      <w:r w:rsidR="003E2C59">
        <w:t>Rimini/Novafeltria_________________</w:t>
      </w:r>
      <w:r>
        <w:tab/>
      </w:r>
      <w:r w:rsidR="003E2C59">
        <w:tab/>
      </w:r>
      <w:r w:rsidR="003E2C59">
        <w:tab/>
      </w:r>
      <w:r w:rsidR="003E2C59">
        <w:tab/>
      </w:r>
      <w:r w:rsidR="003E2C59">
        <w:tab/>
      </w:r>
      <w:r w:rsidR="003E2C59">
        <w:tab/>
      </w:r>
      <w:r w:rsidRPr="00062E36">
        <w:t xml:space="preserve">Firma </w:t>
      </w: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535852">
      <w:headerReference w:type="default" r:id="rId9"/>
      <w:footerReference w:type="default" r:id="rId10"/>
      <w:pgSz w:w="16838" w:h="11906" w:orient="landscape" w:code="9"/>
      <w:pgMar w:top="851" w:right="1134" w:bottom="709" w:left="1134" w:header="720" w:footer="4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42" w:rsidRDefault="005B4A42" w:rsidP="00CC2485">
      <w:pPr>
        <w:spacing w:line="240" w:lineRule="auto"/>
      </w:pPr>
      <w:r>
        <w:separator/>
      </w:r>
    </w:p>
  </w:endnote>
  <w:endnote w:type="continuationSeparator" w:id="0">
    <w:p w:rsidR="005B4A42" w:rsidRDefault="005B4A42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60" w:rsidRDefault="003E2C59" w:rsidP="003E2C59">
    <w:pPr>
      <w:pStyle w:val="Pidipagina"/>
      <w:ind w:left="0" w:firstLine="0"/>
    </w:pPr>
    <w:r>
      <w:tab/>
    </w:r>
    <w:r>
      <w:tab/>
    </w:r>
    <w:r>
      <w:tab/>
    </w:r>
    <w:r>
      <w:tab/>
    </w:r>
    <w:r>
      <w:tab/>
    </w:r>
    <w:r>
      <w:tab/>
    </w:r>
    <w:r w:rsidR="002B1E60">
      <w:tab/>
      <w:t xml:space="preserve">Pagina </w:t>
    </w:r>
    <w:r w:rsidR="00ED0129">
      <w:fldChar w:fldCharType="begin"/>
    </w:r>
    <w:r w:rsidR="002B1E60">
      <w:instrText>PAGE   \* MERGEFORMAT</w:instrText>
    </w:r>
    <w:r w:rsidR="00ED0129">
      <w:fldChar w:fldCharType="separate"/>
    </w:r>
    <w:r w:rsidR="00E41C28">
      <w:rPr>
        <w:noProof/>
      </w:rPr>
      <w:t>1</w:t>
    </w:r>
    <w:r w:rsidR="00ED0129">
      <w:fldChar w:fldCharType="end"/>
    </w:r>
    <w:r w:rsidR="002B1E60">
      <w:t xml:space="preserve"> di </w:t>
    </w:r>
    <w:fldSimple w:instr=" NUMPAGES   \* MERGEFORMAT ">
      <w:r w:rsidR="00E41C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42" w:rsidRDefault="005B4A42" w:rsidP="00CC2485">
      <w:pPr>
        <w:spacing w:line="240" w:lineRule="auto"/>
      </w:pPr>
      <w:r>
        <w:separator/>
      </w:r>
    </w:p>
  </w:footnote>
  <w:footnote w:type="continuationSeparator" w:id="0">
    <w:p w:rsidR="005B4A42" w:rsidRDefault="005B4A42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85" w:rsidRDefault="003E2C5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7E2F9" wp14:editId="509B4AD0">
              <wp:simplePos x="0" y="0"/>
              <wp:positionH relativeFrom="column">
                <wp:posOffset>-3810</wp:posOffset>
              </wp:positionH>
              <wp:positionV relativeFrom="paragraph">
                <wp:posOffset>175260</wp:posOffset>
              </wp:positionV>
              <wp:extent cx="9281160" cy="45720"/>
              <wp:effectExtent l="0" t="0" r="15240" b="3048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28116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  <w:r w:rsidR="00CC2485">
      <w:t xml:space="preserve">Avviso interno per la selezione dei tutor - Allegato B – Scheda di valutazione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17"/>
    <w:rsid w:val="001C1517"/>
    <w:rsid w:val="00205576"/>
    <w:rsid w:val="00246095"/>
    <w:rsid w:val="002B1E60"/>
    <w:rsid w:val="003E2C59"/>
    <w:rsid w:val="00465460"/>
    <w:rsid w:val="00480723"/>
    <w:rsid w:val="00535852"/>
    <w:rsid w:val="00546CE7"/>
    <w:rsid w:val="005B4A42"/>
    <w:rsid w:val="007E2396"/>
    <w:rsid w:val="00A30F23"/>
    <w:rsid w:val="00A5171C"/>
    <w:rsid w:val="00C80EB6"/>
    <w:rsid w:val="00CC2485"/>
    <w:rsid w:val="00D07A6E"/>
    <w:rsid w:val="00DB2DA6"/>
    <w:rsid w:val="00E2581C"/>
    <w:rsid w:val="00E353F8"/>
    <w:rsid w:val="00E41C28"/>
    <w:rsid w:val="00ED0129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e.zavoli</cp:lastModifiedBy>
  <cp:revision>6</cp:revision>
  <cp:lastPrinted>2018-01-18T20:43:00Z</cp:lastPrinted>
  <dcterms:created xsi:type="dcterms:W3CDTF">2018-01-18T20:38:00Z</dcterms:created>
  <dcterms:modified xsi:type="dcterms:W3CDTF">2018-01-18T20:43:00Z</dcterms:modified>
</cp:coreProperties>
</file>