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6" w:hanging="0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Si invita la persona interessata a leggere con attenzione il contenuto del presente modulo </w:t>
      </w:r>
    </w:p>
    <w:p>
      <w:pPr>
        <w:pStyle w:val="Normal"/>
        <w:spacing w:lineRule="auto" w:line="276"/>
        <w:ind w:left="0" w:right="6" w:hanging="0"/>
        <w:jc w:val="center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prima di sottoscriverlo.</w:t>
      </w:r>
    </w:p>
    <w:p>
      <w:pPr>
        <w:pStyle w:val="Normal"/>
        <w:spacing w:lineRule="auto" w:line="360"/>
        <w:ind w:left="0" w:right="6" w:hanging="0"/>
        <w:jc w:val="center"/>
        <w:rPr>
          <w:b/>
          <w:b/>
          <w:color w:val="000000"/>
          <w:sz w:val="24"/>
          <w:szCs w:val="24"/>
          <w:shd w:fill="B6D7A8" w:val="clear"/>
        </w:rPr>
      </w:pPr>
      <w:r>
        <w:rPr>
          <w:b/>
          <w:i/>
          <w:color w:val="FF0000"/>
          <w:sz w:val="22"/>
          <w:szCs w:val="22"/>
        </w:rPr>
        <w:t xml:space="preserve">UTILIZZARE SOLO IL RIQUADRO APPROPRIATO </w:t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MAGGIORENNI</w:t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color w:val="000000"/>
        </w:rPr>
        <w:t>La studentessa/Lo studente_________________________________dichiara di voler partecipare all’incontro con lo psicologo</w:t>
      </w:r>
      <w:r>
        <w:rPr>
          <w:color w:val="0000FF"/>
        </w:rPr>
        <w:t xml:space="preserve"> </w:t>
      </w:r>
      <w:r>
        <w:rPr>
          <w:color w:val="000000"/>
        </w:rPr>
        <w:t xml:space="preserve">Dott. Massimiliano Montanari sul tema delle </w:t>
      </w:r>
      <w:r>
        <w:rPr>
          <w:rFonts w:cs="Calibri"/>
          <w:color w:val="000000"/>
        </w:rPr>
        <w:t>criticità nel rapporto con se stessi e con gli altri,</w:t>
        <w:br/>
        <w:t>criticità che possono generare disturbi piscofisici importanti</w:t>
      </w:r>
      <w:r>
        <w:rPr>
          <w:rFonts w:cs="Calibri" w:cstheme="majorHAnsi"/>
          <w:color w:val="000000"/>
        </w:rPr>
        <w:t>.</w:t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6804" w:hanging="6804"/>
        <w:jc w:val="both"/>
        <w:rPr>
          <w:color w:val="000000"/>
        </w:rPr>
      </w:pPr>
      <w:r>
        <w:rPr>
          <w:color w:val="000000"/>
        </w:rPr>
        <w:t>Luogo e data ______________________                                                        Firma ________________________</w:t>
      </w:r>
    </w:p>
    <w:p>
      <w:pPr>
        <w:pStyle w:val="Normal"/>
        <w:keepLines/>
        <w:widowControl w:val="fals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6804" w:hanging="680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MINORENNI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La Sig.ra _______________________________ madre del minore __________________________________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nata a _______________________________ il____/___/______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e residente a ____________________________________ in via/piazza _______________________ n. 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 xml:space="preserve">dichiara di manifestare il proprio consenso affinché il figlio/a possa partecipare all’incontro con lo psicologo Dott. Massimiliano Montanari sul tema delle </w:t>
      </w:r>
      <w:r>
        <w:rPr>
          <w:i/>
          <w:color w:val="000000"/>
        </w:rPr>
        <w:t>criticità nel rapporto con se stessi e con gli altri,</w:t>
        <w:br/>
        <w:t xml:space="preserve">criticità che possono generare disturbi piscofisici importanti 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i/>
          <w:color w:val="000000"/>
        </w:rPr>
        <w:t>.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Luogo e data ______________________________</w:t>
        <w:tab/>
        <w:t xml:space="preserve"> Firma della madre __________________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Il Sig. _________________________________ padre del minore __________________________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nato a ___________________________________________ il____/___/______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e residente a _________________________________ in via/piazza _________________________n. 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 xml:space="preserve">dichiara di prestare il proprio consenso affinché il figlio/a possa partecipare all’incontro con lo psicologo Dott. Massimiliano Montanari sul tema delle </w:t>
      </w:r>
      <w:r>
        <w:rPr>
          <w:i/>
          <w:color w:val="000000"/>
        </w:rPr>
        <w:t>criticità nel rapporto con se stessi e con gli altri,</w:t>
        <w:br/>
        <w:t xml:space="preserve">criticità che possono generare disturbi piscofisici importanti 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Luogo e data ______________________________</w:t>
        <w:tab/>
        <w:t xml:space="preserve"> Firma del padre _______________________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0" w:right="7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PERSONE SOTTO TUTELA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La Sig.ra/Il Sig. _____________________________nata/o a __________________________il____/___/______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Tutore del minore ________________________________in ragione di _________________________________________ (</w:t>
      </w:r>
      <w:r>
        <w:rPr>
          <w:i/>
          <w:color w:val="000000"/>
        </w:rPr>
        <w:t>indicare provvedimento, Autorità emanante, data numero</w:t>
      </w:r>
      <w:r>
        <w:rPr>
          <w:color w:val="000000"/>
        </w:rPr>
        <w:t xml:space="preserve">) 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residente a ________________________________ in via/piazza __________________________ n. 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 xml:space="preserve">dichiara di prestare il proprio consenso affinché il figlio/a possa </w:t>
      </w:r>
      <w:bookmarkStart w:id="0" w:name="_GoBack"/>
      <w:bookmarkEnd w:id="0"/>
      <w:r>
        <w:rPr>
          <w:color w:val="000000"/>
        </w:rPr>
        <w:t>partecipare all’incontro con lo psicologo Dott. Massimiliano Montanari sul tema delle criticità</w:t>
      </w:r>
      <w:r>
        <w:rPr>
          <w:i/>
          <w:color w:val="000000"/>
        </w:rPr>
        <w:t xml:space="preserve"> nel rapporto con se stessi e con gli altri,</w:t>
        <w:br/>
        <w:t>criticità che possono generare disturbi piscofisici importanti .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>
          <w:color w:val="000000"/>
        </w:rPr>
        <w:t>Luogo e data _________________________</w:t>
        <w:tab/>
        <w:t>Firma del tutore ______________________</w:t>
      </w:r>
    </w:p>
    <w:p>
      <w:pPr>
        <w:pStyle w:val="Normal"/>
        <w:keepLines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jc w:val="both"/>
        <w:rPr>
          <w:color w:val="000000"/>
        </w:rPr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start="1"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5A5A5A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88" w:before="0" w:after="160"/>
      <w:ind w:left="2160" w:hanging="0"/>
      <w:jc w:val="left"/>
    </w:pPr>
    <w:rPr>
      <w:rFonts w:ascii="Calibri" w:hAnsi="Calibri" w:eastAsia="Calibri" w:cs="Calibri"/>
      <w:color w:val="5A5A5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ind w:left="2160" w:hanging="216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ind w:left="2160" w:hanging="216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ind w:left="2160" w:hanging="216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ind w:left="2160" w:hanging="216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ind w:left="2160" w:hanging="216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ind w:left="2160" w:hanging="216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  <w:ind w:left="2160" w:hanging="216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  <w:ind w:left="2160" w:hanging="216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d4f9c"/>
    <w:pPr>
      <w:spacing w:before="0" w:after="16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LibreOffice/7.2.5.2$Windows_X86_64 LibreOffice_project/499f9727c189e6ef3471021d6132d4c694f357e5</Application>
  <AppVersion>15.0000</AppVersion>
  <Pages>1</Pages>
  <Words>272</Words>
  <Characters>2195</Characters>
  <CharactersWithSpaces>2505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2024-10-26T07:01:00Z</dcterms:created>
  <dc:creator>Margherita Patrignani</dc:creator>
  <dc:description/>
  <dc:language>it-IT</dc:language>
  <cp:lastModifiedBy/>
  <dcterms:modified xsi:type="dcterms:W3CDTF">2024-10-26T10:47:04Z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